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color w:val="156082" w:themeColor="accent1"/>
        </w:rPr>
        <w:id w:val="1736977301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kern w:val="2"/>
          <w:lang w:val="en-CA"/>
          <w14:ligatures w14:val="standardContextual"/>
        </w:rPr>
      </w:sdtEndPr>
      <w:sdtContent>
        <w:p w14:paraId="260525EE" w14:textId="2F037C4E" w:rsidR="0092549D" w:rsidRDefault="0092549D">
          <w:pPr>
            <w:pStyle w:val="NoSpacing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62B162B1" wp14:editId="4A240E72">
                <wp:extent cx="1417320" cy="750898"/>
                <wp:effectExtent l="0" t="0" r="0" b="0"/>
                <wp:docPr id="143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F14855B4DA1140B4A7594364791F698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E8CDF59" w14:textId="3F312C8E" w:rsidR="0092549D" w:rsidRDefault="0092549D">
              <w:pPr>
                <w:pStyle w:val="NoSpacing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Lab-2</w:t>
              </w:r>
            </w:p>
          </w:sdtContent>
        </w:sdt>
        <w:sdt>
          <w:sdtPr>
            <w:rPr>
              <w:color w:val="156082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733E80B4408C472F89328AC5537A1F9C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D612289" w14:textId="490B1385" w:rsidR="0092549D" w:rsidRDefault="0092549D">
              <w:pPr>
                <w:pStyle w:val="NoSpacing"/>
                <w:jc w:val="center"/>
                <w:rPr>
                  <w:color w:val="156082" w:themeColor="accent1"/>
                  <w:sz w:val="28"/>
                  <w:szCs w:val="28"/>
                </w:rPr>
              </w:pPr>
              <w:r>
                <w:rPr>
                  <w:color w:val="156082" w:themeColor="accent1"/>
                  <w:sz w:val="28"/>
                  <w:szCs w:val="28"/>
                </w:rPr>
                <w:t>JAVA PROGRAMMING</w:t>
              </w:r>
            </w:p>
          </w:sdtContent>
        </w:sdt>
        <w:p w14:paraId="4276CD5E" w14:textId="77777777" w:rsidR="0092549D" w:rsidRDefault="0092549D">
          <w:pPr>
            <w:pStyle w:val="NoSpacing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44B05B3" wp14:editId="2D269F8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56D2A2B" w14:textId="4628A588" w:rsidR="0092549D" w:rsidRDefault="0092549D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Lamia Alam Shova</w:t>
                                    </w:r>
                                  </w:p>
                                </w:sdtContent>
                              </w:sdt>
                              <w:p w14:paraId="7BD2FDE0" w14:textId="0328082F" w:rsidR="0092549D" w:rsidRDefault="0092549D" w:rsidP="0092549D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156082" w:themeColor="accent1"/>
                                      </w:rPr>
                                      <w:t>Student ID: 301259598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44B05B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6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56D2A2B" w14:textId="4628A588" w:rsidR="0092549D" w:rsidRDefault="0092549D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Lamia Alam Shova</w:t>
                              </w:r>
                            </w:p>
                          </w:sdtContent>
                        </w:sdt>
                        <w:p w14:paraId="7BD2FDE0" w14:textId="0328082F" w:rsidR="0092549D" w:rsidRDefault="0092549D" w:rsidP="0092549D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156082" w:themeColor="accent1"/>
                                </w:rPr>
                                <w:t>Student ID: 301259598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w:drawing>
              <wp:inline distT="0" distB="0" distL="0" distR="0" wp14:anchorId="3DC22541" wp14:editId="5C1BFF16">
                <wp:extent cx="758952" cy="478932"/>
                <wp:effectExtent l="0" t="0" r="3175" b="0"/>
                <wp:docPr id="144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5C1DC40" w14:textId="587F8D95" w:rsidR="0092549D" w:rsidRDefault="0092549D">
          <w:r>
            <w:br w:type="page"/>
          </w:r>
        </w:p>
      </w:sdtContent>
    </w:sdt>
    <w:p w14:paraId="41B3036F" w14:textId="2D62710F" w:rsidR="00550E2E" w:rsidRPr="00934893" w:rsidRDefault="00934893">
      <w:pPr>
        <w:rPr>
          <w:b/>
          <w:bCs/>
          <w:sz w:val="28"/>
          <w:szCs w:val="28"/>
        </w:rPr>
      </w:pPr>
      <w:r w:rsidRPr="00934893">
        <w:rPr>
          <w:b/>
          <w:bCs/>
          <w:sz w:val="28"/>
          <w:szCs w:val="28"/>
        </w:rPr>
        <w:lastRenderedPageBreak/>
        <w:t xml:space="preserve">                                                                   </w:t>
      </w:r>
      <w:r w:rsidR="00D11DD0" w:rsidRPr="00934893">
        <w:rPr>
          <w:b/>
          <w:bCs/>
          <w:sz w:val="28"/>
          <w:szCs w:val="28"/>
        </w:rPr>
        <w:t xml:space="preserve">Assignment -2 </w:t>
      </w:r>
    </w:p>
    <w:p w14:paraId="3BD7924B" w14:textId="4AD05632" w:rsidR="00D11DD0" w:rsidRPr="00D11DD0" w:rsidRDefault="00D11DD0">
      <w:pPr>
        <w:rPr>
          <w:b/>
          <w:bCs/>
          <w:color w:val="153D63" w:themeColor="text2" w:themeTint="E6"/>
        </w:rPr>
      </w:pPr>
      <w:r w:rsidRPr="00D11DD0">
        <w:rPr>
          <w:b/>
          <w:bCs/>
          <w:color w:val="153D63" w:themeColor="text2" w:themeTint="E6"/>
        </w:rPr>
        <w:t>Lab2Exercise1:</w:t>
      </w:r>
    </w:p>
    <w:p w14:paraId="2B5C2F84" w14:textId="4011B495" w:rsidR="00D11DD0" w:rsidRDefault="00D11DD0">
      <w:r w:rsidRPr="00D11DD0">
        <w:rPr>
          <w:highlight w:val="yellow"/>
        </w:rPr>
        <w:t>Main class :</w:t>
      </w:r>
    </w:p>
    <w:p w14:paraId="1E1C3D18" w14:textId="77777777" w:rsidR="00D11DD0" w:rsidRPr="00D11DD0" w:rsidRDefault="00D11DD0" w:rsidP="00D11DD0">
      <w:r w:rsidRPr="00D11DD0">
        <w:t>package lab2exercise1;</w:t>
      </w:r>
      <w:r w:rsidRPr="00D11DD0">
        <w:br/>
      </w:r>
      <w:r w:rsidRPr="00D11DD0">
        <w:br/>
        <w:t>public class Main {</w:t>
      </w:r>
      <w:r w:rsidRPr="00D11DD0">
        <w:br/>
        <w:t xml:space="preserve">    public static void main(String[] args) {</w:t>
      </w:r>
      <w:r w:rsidRPr="00D11DD0">
        <w:br/>
        <w:t xml:space="preserve">        Test quiz = new Test();</w:t>
      </w:r>
      <w:r w:rsidRPr="00D11DD0">
        <w:br/>
      </w:r>
      <w:r w:rsidRPr="00D11DD0">
        <w:br/>
        <w:t xml:space="preserve">        for (int i = 0; i &lt; quiz.numOfQuestions; i++) {</w:t>
      </w:r>
      <w:r w:rsidRPr="00D11DD0">
        <w:br/>
        <w:t xml:space="preserve">            quiz.questionBank(i);</w:t>
      </w:r>
      <w:r w:rsidRPr="00D11DD0">
        <w:br/>
        <w:t xml:space="preserve">        }</w:t>
      </w:r>
      <w:r w:rsidRPr="00D11DD0">
        <w:br/>
      </w:r>
      <w:r w:rsidRPr="00D11DD0">
        <w:br/>
        <w:t xml:space="preserve">        quiz.displayResult();</w:t>
      </w:r>
      <w:r w:rsidRPr="00D11DD0">
        <w:br/>
        <w:t xml:space="preserve">    }</w:t>
      </w:r>
      <w:r w:rsidRPr="00D11DD0">
        <w:br/>
        <w:t>}</w:t>
      </w:r>
    </w:p>
    <w:p w14:paraId="31646A97" w14:textId="53C37A4A" w:rsidR="00D11DD0" w:rsidRDefault="004D6705">
      <w:r w:rsidRPr="004D6705">
        <w:drawing>
          <wp:inline distT="0" distB="0" distL="0" distR="0" wp14:anchorId="0D37553C" wp14:editId="33914277">
            <wp:extent cx="5943600" cy="3714750"/>
            <wp:effectExtent l="0" t="0" r="0" b="0"/>
            <wp:docPr id="104475640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56403" name="Picture 1" descr="A computer screen shot of a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F264" w14:textId="709193FD" w:rsidR="00D11DD0" w:rsidRDefault="00D11DD0">
      <w:r w:rsidRPr="007938D3">
        <w:rPr>
          <w:highlight w:val="yellow"/>
        </w:rPr>
        <w:t>Test class:</w:t>
      </w:r>
    </w:p>
    <w:p w14:paraId="10E8E017" w14:textId="77777777" w:rsidR="00D11DD0" w:rsidRPr="00D11DD0" w:rsidRDefault="00D11DD0" w:rsidP="00D11DD0">
      <w:r w:rsidRPr="00D11DD0">
        <w:t>package lab2exercise1;</w:t>
      </w:r>
      <w:r w:rsidRPr="00D11DD0">
        <w:br/>
      </w:r>
      <w:r w:rsidRPr="00D11DD0">
        <w:br/>
        <w:t>import java.util.Random;</w:t>
      </w:r>
      <w:r w:rsidRPr="00D11DD0">
        <w:br/>
      </w:r>
      <w:r w:rsidRPr="00D11DD0">
        <w:lastRenderedPageBreak/>
        <w:t>import javax.swing.JOptionPane;</w:t>
      </w:r>
      <w:r w:rsidRPr="00D11DD0">
        <w:br/>
      </w:r>
      <w:r w:rsidRPr="00D11DD0">
        <w:br/>
        <w:t>public class Test {</w:t>
      </w:r>
      <w:r w:rsidRPr="00D11DD0">
        <w:br/>
      </w:r>
      <w:r w:rsidRPr="00D11DD0">
        <w:br/>
      </w:r>
      <w:r w:rsidRPr="00D11DD0">
        <w:br/>
        <w:t xml:space="preserve">    public int correctAnswers;</w:t>
      </w:r>
      <w:r w:rsidRPr="00D11DD0">
        <w:br/>
        <w:t xml:space="preserve">    public int wrongAnswers;</w:t>
      </w:r>
      <w:r w:rsidRPr="00D11DD0">
        <w:br/>
        <w:t xml:space="preserve">    public int numOfQuestions = 5;</w:t>
      </w:r>
      <w:r w:rsidRPr="00D11DD0">
        <w:br/>
      </w:r>
      <w:r w:rsidRPr="00D11DD0">
        <w:br/>
        <w:t xml:space="preserve">    //list for questions</w:t>
      </w:r>
      <w:r w:rsidRPr="00D11DD0">
        <w:br/>
        <w:t xml:space="preserve">    public void questionBank(int questionBank) {</w:t>
      </w:r>
      <w:r w:rsidRPr="00D11DD0">
        <w:br/>
        <w:t xml:space="preserve">        String question;</w:t>
      </w:r>
      <w:r w:rsidRPr="00D11DD0">
        <w:br/>
        <w:t xml:space="preserve">        String[] options = new String[4];</w:t>
      </w:r>
      <w:r w:rsidRPr="00D11DD0">
        <w:br/>
        <w:t xml:space="preserve">        switch (questionBank + 1) {</w:t>
      </w:r>
      <w:r w:rsidRPr="00D11DD0">
        <w:br/>
        <w:t xml:space="preserve">            case 1:</w:t>
      </w:r>
      <w:r w:rsidRPr="00D11DD0">
        <w:br/>
        <w:t xml:space="preserve">                question = "Which of the following are not Java keywords?";</w:t>
      </w:r>
      <w:r w:rsidRPr="00D11DD0">
        <w:br/>
        <w:t xml:space="preserve">                options[0] = "1. double";</w:t>
      </w:r>
      <w:r w:rsidRPr="00D11DD0">
        <w:br/>
        <w:t xml:space="preserve">                options[1] = "2. then";</w:t>
      </w:r>
      <w:r w:rsidRPr="00D11DD0">
        <w:br/>
        <w:t xml:space="preserve">                options[2] = "3. instanceof";</w:t>
      </w:r>
      <w:r w:rsidRPr="00D11DD0">
        <w:br/>
        <w:t xml:space="preserve">                options[3] = "4. switch";</w:t>
      </w:r>
      <w:r w:rsidRPr="00D11DD0">
        <w:br/>
        <w:t xml:space="preserve">                checkAnswer(2, question, options);</w:t>
      </w:r>
      <w:r w:rsidRPr="00D11DD0">
        <w:br/>
        <w:t xml:space="preserve">                break;</w:t>
      </w:r>
      <w:r w:rsidRPr="00D11DD0">
        <w:br/>
        <w:t xml:space="preserve">            case 2:</w:t>
      </w:r>
      <w:r w:rsidRPr="00D11DD0">
        <w:br/>
        <w:t xml:space="preserve">                question = "Which one is a template for creating different objects?";</w:t>
      </w:r>
      <w:r w:rsidRPr="00D11DD0">
        <w:br/>
        <w:t xml:space="preserve">                options[0] = "1. Class";</w:t>
      </w:r>
      <w:r w:rsidRPr="00D11DD0">
        <w:br/>
        <w:t xml:space="preserve">                options[1] = "2. Array";</w:t>
      </w:r>
      <w:r w:rsidRPr="00D11DD0">
        <w:br/>
        <w:t xml:space="preserve">                options[2] = "3. Interface";</w:t>
      </w:r>
      <w:r w:rsidRPr="00D11DD0">
        <w:br/>
        <w:t xml:space="preserve">                options[3] = "4. None";</w:t>
      </w:r>
      <w:r w:rsidRPr="00D11DD0">
        <w:br/>
        <w:t xml:space="preserve">                checkAnswer(0, question, options);</w:t>
      </w:r>
      <w:r w:rsidRPr="00D11DD0">
        <w:br/>
        <w:t xml:space="preserve">                break;</w:t>
      </w:r>
      <w:r w:rsidRPr="00D11DD0">
        <w:br/>
        <w:t xml:space="preserve">            case 3:</w:t>
      </w:r>
      <w:r w:rsidRPr="00D11DD0">
        <w:br/>
        <w:t xml:space="preserve">                question = "What is the correct syntax for main method?";</w:t>
      </w:r>
      <w:r w:rsidRPr="00D11DD0">
        <w:br/>
        <w:t xml:space="preserve">                options[0] = "1. public static void main(String[] args)";</w:t>
      </w:r>
      <w:r w:rsidRPr="00D11DD0">
        <w:br/>
        <w:t xml:space="preserve">                options[1] = "2. static public void main(String[] args)";</w:t>
      </w:r>
      <w:r w:rsidRPr="00D11DD0">
        <w:br/>
        <w:t xml:space="preserve">                options[2] = "3. void public static main(String args[])";</w:t>
      </w:r>
      <w:r w:rsidRPr="00D11DD0">
        <w:br/>
        <w:t xml:space="preserve">                options[3] = "4. public void static main(String[] args)";</w:t>
      </w:r>
      <w:r w:rsidRPr="00D11DD0">
        <w:br/>
        <w:t xml:space="preserve">                checkAnswer(0, question, options);</w:t>
      </w:r>
      <w:r w:rsidRPr="00D11DD0">
        <w:br/>
        <w:t xml:space="preserve">                break;</w:t>
      </w:r>
      <w:r w:rsidRPr="00D11DD0">
        <w:br/>
        <w:t xml:space="preserve">            case 4:</w:t>
      </w:r>
      <w:r w:rsidRPr="00D11DD0">
        <w:br/>
        <w:t xml:space="preserve">                question = "What is inheritance in Java?";</w:t>
      </w:r>
      <w:r w:rsidRPr="00D11DD0">
        <w:br/>
        <w:t xml:space="preserve">                options[0] = "1. Copying of objects";</w:t>
      </w:r>
      <w:r w:rsidRPr="00D11DD0">
        <w:br/>
        <w:t xml:space="preserve">                options[1] = "2. Sharing properties between classes";</w:t>
      </w:r>
      <w:r w:rsidRPr="00D11DD0">
        <w:br/>
        <w:t xml:space="preserve">                options[2] = "3. Creating an instance";</w:t>
      </w:r>
      <w:r w:rsidRPr="00D11DD0">
        <w:br/>
        <w:t xml:space="preserve">                options[3] = "4. None";</w:t>
      </w:r>
      <w:r w:rsidRPr="00D11DD0">
        <w:br/>
      </w:r>
      <w:r w:rsidRPr="00D11DD0">
        <w:lastRenderedPageBreak/>
        <w:t xml:space="preserve">                checkAnswer(1, question, options);</w:t>
      </w:r>
      <w:r w:rsidRPr="00D11DD0">
        <w:br/>
        <w:t xml:space="preserve">                break;</w:t>
      </w:r>
      <w:r w:rsidRPr="00D11DD0">
        <w:br/>
        <w:t xml:space="preserve">            case 5:</w:t>
      </w:r>
      <w:r w:rsidRPr="00D11DD0">
        <w:br/>
        <w:t xml:space="preserve">                question = "Which keyword is used to access members of the superclass?";</w:t>
      </w:r>
      <w:r w:rsidRPr="00D11DD0">
        <w:br/>
        <w:t xml:space="preserve">                options[0] = "1. super";</w:t>
      </w:r>
      <w:r w:rsidRPr="00D11DD0">
        <w:br/>
        <w:t xml:space="preserve">                options[1] = "2. extends";</w:t>
      </w:r>
      <w:r w:rsidRPr="00D11DD0">
        <w:br/>
        <w:t xml:space="preserve">                options[2] = "3. this";</w:t>
      </w:r>
      <w:r w:rsidRPr="00D11DD0">
        <w:br/>
        <w:t xml:space="preserve">                options[3] = "4. None";</w:t>
      </w:r>
      <w:r w:rsidRPr="00D11DD0">
        <w:br/>
        <w:t xml:space="preserve">                checkAnswer(0, question, options);</w:t>
      </w:r>
      <w:r w:rsidRPr="00D11DD0">
        <w:br/>
        <w:t xml:space="preserve">                break;</w:t>
      </w:r>
      <w:r w:rsidRPr="00D11DD0">
        <w:br/>
        <w:t xml:space="preserve">        }</w:t>
      </w:r>
      <w:r w:rsidRPr="00D11DD0">
        <w:br/>
        <w:t xml:space="preserve">    }</w:t>
      </w:r>
      <w:r w:rsidRPr="00D11DD0">
        <w:br/>
        <w:t xml:space="preserve">    public void checkAnswer(int correctIndex, String question, String[] options) {</w:t>
      </w:r>
      <w:r w:rsidRPr="00D11DD0">
        <w:br/>
        <w:t xml:space="preserve">        String input = JOptionPane.</w:t>
      </w:r>
      <w:r w:rsidRPr="00D11DD0">
        <w:rPr>
          <w:i/>
          <w:iCs/>
        </w:rPr>
        <w:t>showInputDialog</w:t>
      </w:r>
      <w:r w:rsidRPr="00D11DD0">
        <w:t>(null, question + "</w:t>
      </w:r>
      <w:r w:rsidRPr="00D11DD0">
        <w:rPr>
          <w:b/>
          <w:bCs/>
        </w:rPr>
        <w:t>\n</w:t>
      </w:r>
      <w:r w:rsidRPr="00D11DD0">
        <w:t>" +</w:t>
      </w:r>
      <w:r w:rsidRPr="00D11DD0">
        <w:br/>
        <w:t xml:space="preserve">                options[0] + "</w:t>
      </w:r>
      <w:r w:rsidRPr="00D11DD0">
        <w:rPr>
          <w:b/>
          <w:bCs/>
        </w:rPr>
        <w:t>\n</w:t>
      </w:r>
      <w:r w:rsidRPr="00D11DD0">
        <w:t>" +</w:t>
      </w:r>
      <w:r w:rsidRPr="00D11DD0">
        <w:br/>
        <w:t xml:space="preserve">                options[1] + "</w:t>
      </w:r>
      <w:r w:rsidRPr="00D11DD0">
        <w:rPr>
          <w:b/>
          <w:bCs/>
        </w:rPr>
        <w:t>\n</w:t>
      </w:r>
      <w:r w:rsidRPr="00D11DD0">
        <w:t>" +</w:t>
      </w:r>
      <w:r w:rsidRPr="00D11DD0">
        <w:br/>
        <w:t xml:space="preserve">                options[2] + "</w:t>
      </w:r>
      <w:r w:rsidRPr="00D11DD0">
        <w:rPr>
          <w:b/>
          <w:bCs/>
        </w:rPr>
        <w:t>\n</w:t>
      </w:r>
      <w:r w:rsidRPr="00D11DD0">
        <w:t>" +</w:t>
      </w:r>
      <w:r w:rsidRPr="00D11DD0">
        <w:br/>
        <w:t xml:space="preserve">                options[3], "Question", JOptionPane.</w:t>
      </w:r>
      <w:r w:rsidRPr="00D11DD0">
        <w:rPr>
          <w:i/>
          <w:iCs/>
        </w:rPr>
        <w:t>QUESTION_MESSAGE</w:t>
      </w:r>
      <w:r w:rsidRPr="00D11DD0">
        <w:t>);</w:t>
      </w:r>
      <w:r w:rsidRPr="00D11DD0">
        <w:br/>
      </w:r>
      <w:r w:rsidRPr="00D11DD0">
        <w:br/>
        <w:t xml:space="preserve">        int userAnswer = Integer.</w:t>
      </w:r>
      <w:r w:rsidRPr="00D11DD0">
        <w:rPr>
          <w:i/>
          <w:iCs/>
        </w:rPr>
        <w:t>parseInt</w:t>
      </w:r>
      <w:r w:rsidRPr="00D11DD0">
        <w:t>(input) - 1; // User input is 1-based index</w:t>
      </w:r>
      <w:r w:rsidRPr="00D11DD0">
        <w:br/>
        <w:t xml:space="preserve">        if (userAnswer == correctIndex) {</w:t>
      </w:r>
      <w:r w:rsidRPr="00D11DD0">
        <w:br/>
        <w:t xml:space="preserve">            JOptionPane.</w:t>
      </w:r>
      <w:r w:rsidRPr="00D11DD0">
        <w:rPr>
          <w:i/>
          <w:iCs/>
        </w:rPr>
        <w:t>showMessageDialog</w:t>
      </w:r>
      <w:r w:rsidRPr="00D11DD0">
        <w:t>(null, generateMessage(true));</w:t>
      </w:r>
      <w:r w:rsidRPr="00D11DD0">
        <w:br/>
        <w:t xml:space="preserve">            correctAnswers++;</w:t>
      </w:r>
      <w:r w:rsidRPr="00D11DD0">
        <w:br/>
        <w:t xml:space="preserve">        } else {</w:t>
      </w:r>
      <w:r w:rsidRPr="00D11DD0">
        <w:br/>
        <w:t xml:space="preserve">            JOptionPane.</w:t>
      </w:r>
      <w:r w:rsidRPr="00D11DD0">
        <w:rPr>
          <w:i/>
          <w:iCs/>
        </w:rPr>
        <w:t>showMessageDialog</w:t>
      </w:r>
      <w:r w:rsidRPr="00D11DD0">
        <w:t>(null, generateMessage(false) + "</w:t>
      </w:r>
      <w:r w:rsidRPr="00D11DD0">
        <w:rPr>
          <w:b/>
          <w:bCs/>
        </w:rPr>
        <w:t>\n</w:t>
      </w:r>
      <w:r w:rsidRPr="00D11DD0">
        <w:t>Correct answer: " + (correctIndex + 1));</w:t>
      </w:r>
      <w:r w:rsidRPr="00D11DD0">
        <w:br/>
        <w:t xml:space="preserve">            wrongAnswers++;</w:t>
      </w:r>
      <w:r w:rsidRPr="00D11DD0">
        <w:br/>
        <w:t xml:space="preserve">        }</w:t>
      </w:r>
      <w:r w:rsidRPr="00D11DD0">
        <w:br/>
        <w:t xml:space="preserve">    }</w:t>
      </w:r>
      <w:r w:rsidRPr="00D11DD0">
        <w:br/>
      </w:r>
      <w:r w:rsidRPr="00D11DD0">
        <w:br/>
        <w:t xml:space="preserve">    public String generateMessage(boolean isCorrect) {</w:t>
      </w:r>
      <w:r w:rsidRPr="00D11DD0">
        <w:br/>
        <w:t xml:space="preserve">        Random random = new Random();</w:t>
      </w:r>
      <w:r w:rsidRPr="00D11DD0">
        <w:br/>
        <w:t xml:space="preserve">        String message;</w:t>
      </w:r>
      <w:r w:rsidRPr="00D11DD0">
        <w:br/>
        <w:t xml:space="preserve">        switch (random.nextInt(4)) {</w:t>
      </w:r>
      <w:r w:rsidRPr="00D11DD0">
        <w:br/>
        <w:t xml:space="preserve">            case 0:</w:t>
      </w:r>
      <w:r w:rsidRPr="00D11DD0">
        <w:br/>
        <w:t xml:space="preserve">                message = isCorrect ? "Excellent!" : "No. Please try again.";</w:t>
      </w:r>
      <w:r w:rsidRPr="00D11DD0">
        <w:br/>
        <w:t xml:space="preserve">                break;</w:t>
      </w:r>
      <w:r w:rsidRPr="00D11DD0">
        <w:br/>
        <w:t xml:space="preserve">            case 1:</w:t>
      </w:r>
      <w:r w:rsidRPr="00D11DD0">
        <w:br/>
        <w:t xml:space="preserve">                message = isCorrect ? "Good job!" : "Wrong. Try again.";</w:t>
      </w:r>
      <w:r w:rsidRPr="00D11DD0">
        <w:br/>
        <w:t xml:space="preserve">                break;</w:t>
      </w:r>
      <w:r w:rsidRPr="00D11DD0">
        <w:br/>
        <w:t xml:space="preserve">            case 2:</w:t>
      </w:r>
      <w:r w:rsidRPr="00D11DD0">
        <w:br/>
        <w:t xml:space="preserve">                message = isCorrect ? "Keep up the good work!" : "Don't give up!";</w:t>
      </w:r>
      <w:r w:rsidRPr="00D11DD0">
        <w:br/>
        <w:t xml:space="preserve">                break;</w:t>
      </w:r>
      <w:r w:rsidRPr="00D11DD0">
        <w:br/>
        <w:t xml:space="preserve">            default:</w:t>
      </w:r>
      <w:r w:rsidRPr="00D11DD0">
        <w:br/>
      </w:r>
      <w:r w:rsidRPr="00D11DD0">
        <w:lastRenderedPageBreak/>
        <w:t xml:space="preserve">                message = isCorrect ? "Nice work!" : "No. Keep trying.";</w:t>
      </w:r>
      <w:r w:rsidRPr="00D11DD0">
        <w:br/>
        <w:t xml:space="preserve">                break;</w:t>
      </w:r>
      <w:r w:rsidRPr="00D11DD0">
        <w:br/>
        <w:t xml:space="preserve">        }</w:t>
      </w:r>
      <w:r w:rsidRPr="00D11DD0">
        <w:br/>
        <w:t xml:space="preserve">        return message;</w:t>
      </w:r>
      <w:r w:rsidRPr="00D11DD0">
        <w:br/>
        <w:t xml:space="preserve">    }</w:t>
      </w:r>
      <w:r w:rsidRPr="00D11DD0">
        <w:br/>
        <w:t xml:space="preserve">    // Method to display final results</w:t>
      </w:r>
      <w:r w:rsidRPr="00D11DD0">
        <w:br/>
        <w:t xml:space="preserve">    public void displayResult() {</w:t>
      </w:r>
      <w:r w:rsidRPr="00D11DD0">
        <w:br/>
        <w:t xml:space="preserve">        int percentage = (correctAnswers * 100) / numOfQuestions;</w:t>
      </w:r>
      <w:r w:rsidRPr="00D11DD0">
        <w:br/>
        <w:t xml:space="preserve">        JOptionPane.</w:t>
      </w:r>
      <w:r w:rsidRPr="00D11DD0">
        <w:rPr>
          <w:i/>
          <w:iCs/>
        </w:rPr>
        <w:t>showMessageDialog</w:t>
      </w:r>
      <w:r w:rsidRPr="00D11DD0">
        <w:t>(null, "Correct Answers: " + correctAnswers +</w:t>
      </w:r>
      <w:r w:rsidRPr="00D11DD0">
        <w:br/>
        <w:t xml:space="preserve">                "</w:t>
      </w:r>
      <w:r w:rsidRPr="00D11DD0">
        <w:rPr>
          <w:b/>
          <w:bCs/>
        </w:rPr>
        <w:t>\n</w:t>
      </w:r>
      <w:r w:rsidRPr="00D11DD0">
        <w:t>Wrong Answers: " + wrongAnswers +</w:t>
      </w:r>
      <w:r w:rsidRPr="00D11DD0">
        <w:br/>
        <w:t xml:space="preserve">                "</w:t>
      </w:r>
      <w:r w:rsidRPr="00D11DD0">
        <w:rPr>
          <w:b/>
          <w:bCs/>
        </w:rPr>
        <w:t>\n</w:t>
      </w:r>
      <w:r w:rsidRPr="00D11DD0">
        <w:t>Score: " + percentage + "%");</w:t>
      </w:r>
      <w:r w:rsidRPr="00D11DD0">
        <w:br/>
        <w:t xml:space="preserve">    }</w:t>
      </w:r>
      <w:r w:rsidRPr="00D11DD0">
        <w:br/>
      </w:r>
      <w:r w:rsidRPr="00D11DD0">
        <w:br/>
        <w:t>}</w:t>
      </w:r>
    </w:p>
    <w:p w14:paraId="3C6A4A0F" w14:textId="28ADC64C" w:rsidR="00D11DD0" w:rsidRDefault="00900EDF">
      <w:r w:rsidRPr="00900EDF">
        <w:drawing>
          <wp:inline distT="0" distB="0" distL="0" distR="0" wp14:anchorId="2D9D2156" wp14:editId="130D82B7">
            <wp:extent cx="5943600" cy="3714750"/>
            <wp:effectExtent l="0" t="0" r="0" b="0"/>
            <wp:docPr id="155477964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79648" name="Picture 1" descr="A computer screen shot of a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BE75" w14:textId="4815107F" w:rsidR="00195120" w:rsidRDefault="00195120">
      <w:r w:rsidRPr="00195120">
        <w:lastRenderedPageBreak/>
        <w:drawing>
          <wp:inline distT="0" distB="0" distL="0" distR="0" wp14:anchorId="6B26C142" wp14:editId="63E257E8">
            <wp:extent cx="5943600" cy="3714750"/>
            <wp:effectExtent l="0" t="0" r="0" b="0"/>
            <wp:docPr id="38600740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07403" name="Picture 1" descr="A computer screen shot of a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312B" w14:textId="4A45EF60" w:rsidR="00195120" w:rsidRDefault="00195120">
      <w:r w:rsidRPr="00195120">
        <w:drawing>
          <wp:inline distT="0" distB="0" distL="0" distR="0" wp14:anchorId="77FCFF9A" wp14:editId="2694B747">
            <wp:extent cx="5943600" cy="3714750"/>
            <wp:effectExtent l="0" t="0" r="0" b="0"/>
            <wp:docPr id="7411440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44032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83B4" w14:textId="50297D01" w:rsidR="003E4B41" w:rsidRDefault="003E4B41">
      <w:r w:rsidRPr="003E4B41">
        <w:lastRenderedPageBreak/>
        <w:drawing>
          <wp:inline distT="0" distB="0" distL="0" distR="0" wp14:anchorId="62AD6AED" wp14:editId="5B1DD1E0">
            <wp:extent cx="5943600" cy="3714750"/>
            <wp:effectExtent l="0" t="0" r="0" b="0"/>
            <wp:docPr id="175240302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03027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DB10" w14:textId="49FF0043" w:rsidR="001C00D6" w:rsidRDefault="001C00D6">
      <w:r w:rsidRPr="001C00D6">
        <w:drawing>
          <wp:inline distT="0" distB="0" distL="0" distR="0" wp14:anchorId="56B9DC16" wp14:editId="7484A00E">
            <wp:extent cx="5943600" cy="3714750"/>
            <wp:effectExtent l="0" t="0" r="0" b="0"/>
            <wp:docPr id="33539028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90282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2330" w14:textId="69D4351D" w:rsidR="001C00D6" w:rsidRDefault="007938D3">
      <w:r w:rsidRPr="007938D3">
        <w:lastRenderedPageBreak/>
        <w:drawing>
          <wp:inline distT="0" distB="0" distL="0" distR="0" wp14:anchorId="0D06982B" wp14:editId="30DED876">
            <wp:extent cx="5943600" cy="3714750"/>
            <wp:effectExtent l="0" t="0" r="0" b="0"/>
            <wp:docPr id="20982162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16232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8AD5" w14:textId="77777777" w:rsidR="004D6705" w:rsidRDefault="004D6705"/>
    <w:p w14:paraId="6C06244E" w14:textId="73C5008B" w:rsidR="004D6705" w:rsidRPr="004D6705" w:rsidRDefault="004D6705">
      <w:pPr>
        <w:rPr>
          <w:b/>
          <w:bCs/>
          <w:color w:val="153D63" w:themeColor="text2" w:themeTint="E6"/>
        </w:rPr>
      </w:pPr>
      <w:r w:rsidRPr="004D6705">
        <w:rPr>
          <w:b/>
          <w:bCs/>
          <w:color w:val="153D63" w:themeColor="text2" w:themeTint="E6"/>
        </w:rPr>
        <w:t>Output:</w:t>
      </w:r>
    </w:p>
    <w:p w14:paraId="73ACCE65" w14:textId="03CA73CC" w:rsidR="00D11DD0" w:rsidRDefault="002A2BC8">
      <w:r w:rsidRPr="002A2BC8">
        <w:drawing>
          <wp:inline distT="0" distB="0" distL="0" distR="0" wp14:anchorId="08C90578" wp14:editId="46E9D438">
            <wp:extent cx="5943600" cy="3714750"/>
            <wp:effectExtent l="0" t="0" r="0" b="0"/>
            <wp:docPr id="647289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8998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0011" w14:textId="7B76BCC7" w:rsidR="000C2DC2" w:rsidRDefault="000C2DC2">
      <w:r w:rsidRPr="000C2DC2">
        <w:lastRenderedPageBreak/>
        <w:drawing>
          <wp:inline distT="0" distB="0" distL="0" distR="0" wp14:anchorId="15350F36" wp14:editId="26A2560D">
            <wp:extent cx="5943600" cy="3714750"/>
            <wp:effectExtent l="0" t="0" r="0" b="0"/>
            <wp:docPr id="1646428887" name="Picture 1" descr="A computer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28887" name="Picture 1" descr="A computer screen shot of a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4453" w14:textId="77777777" w:rsidR="00D11DD0" w:rsidRPr="00D11DD0" w:rsidRDefault="00D11DD0" w:rsidP="00D11DD0">
      <w:pPr>
        <w:rPr>
          <w:b/>
          <w:bCs/>
          <w:color w:val="153D63" w:themeColor="text2" w:themeTint="E6"/>
        </w:rPr>
      </w:pPr>
      <w:r w:rsidRPr="00D11DD0">
        <w:rPr>
          <w:b/>
          <w:bCs/>
          <w:color w:val="153D63" w:themeColor="text2" w:themeTint="E6"/>
        </w:rPr>
        <w:t>Lab2Exercise1:</w:t>
      </w:r>
    </w:p>
    <w:p w14:paraId="307CFD65" w14:textId="08893B53" w:rsidR="00D11DD0" w:rsidRDefault="00D11DD0" w:rsidP="00D11DD0">
      <w:r>
        <w:rPr>
          <w:highlight w:val="yellow"/>
        </w:rPr>
        <w:t>Lotto</w:t>
      </w:r>
      <w:r w:rsidRPr="00D11DD0">
        <w:rPr>
          <w:highlight w:val="yellow"/>
        </w:rPr>
        <w:t xml:space="preserve"> class :</w:t>
      </w:r>
    </w:p>
    <w:p w14:paraId="469CF878" w14:textId="77777777" w:rsidR="00D11DD0" w:rsidRPr="00D11DD0" w:rsidRDefault="00D11DD0" w:rsidP="00D11DD0">
      <w:r w:rsidRPr="00D11DD0">
        <w:t>package lab2exercise2;</w:t>
      </w:r>
      <w:r w:rsidRPr="00D11DD0">
        <w:br/>
      </w:r>
      <w:r w:rsidRPr="00D11DD0">
        <w:br/>
        <w:t>import java.util.Random;</w:t>
      </w:r>
      <w:r w:rsidRPr="00D11DD0">
        <w:br/>
      </w:r>
      <w:r w:rsidRPr="00D11DD0">
        <w:br/>
        <w:t>public class Lotto {</w:t>
      </w:r>
      <w:r w:rsidRPr="00D11DD0">
        <w:br/>
        <w:t xml:space="preserve">    private int[] generatedArray;  // stores int values generated by the computer</w:t>
      </w:r>
      <w:r w:rsidRPr="00D11DD0">
        <w:br/>
      </w:r>
      <w:r w:rsidRPr="00D11DD0">
        <w:br/>
        <w:t xml:space="preserve">    public Lotto() {</w:t>
      </w:r>
      <w:r w:rsidRPr="00D11DD0">
        <w:br/>
        <w:t xml:space="preserve">        Random random = new Random();</w:t>
      </w:r>
      <w:r w:rsidRPr="00D11DD0">
        <w:br/>
        <w:t xml:space="preserve">        generatedArray = new int[3];  // array to hold 3 random numbers</w:t>
      </w:r>
      <w:r w:rsidRPr="00D11DD0">
        <w:br/>
      </w:r>
      <w:r w:rsidRPr="00D11DD0">
        <w:br/>
        <w:t xml:space="preserve">        // generates random numbers from 1 to 9</w:t>
      </w:r>
      <w:r w:rsidRPr="00D11DD0">
        <w:br/>
        <w:t xml:space="preserve">        generatedArray[0] = random.nextInt(9) + 1;</w:t>
      </w:r>
      <w:r w:rsidRPr="00D11DD0">
        <w:br/>
        <w:t xml:space="preserve">        generatedArray[1] = random.nextInt(9) + 1;</w:t>
      </w:r>
      <w:r w:rsidRPr="00D11DD0">
        <w:br/>
        <w:t xml:space="preserve">        generatedArray[2] = random.nextInt(9) + 1;</w:t>
      </w:r>
      <w:r w:rsidRPr="00D11DD0">
        <w:br/>
        <w:t xml:space="preserve">    }</w:t>
      </w:r>
      <w:r w:rsidRPr="00D11DD0">
        <w:br/>
      </w:r>
      <w:r w:rsidRPr="00D11DD0">
        <w:br/>
        <w:t xml:space="preserve">    // getter to return the array generated by the computer</w:t>
      </w:r>
      <w:r w:rsidRPr="00D11DD0">
        <w:br/>
        <w:t xml:space="preserve">    public int[] getGeneratedArray() {</w:t>
      </w:r>
      <w:r w:rsidRPr="00D11DD0">
        <w:br/>
        <w:t xml:space="preserve">        return generatedArray;</w:t>
      </w:r>
      <w:r w:rsidRPr="00D11DD0">
        <w:br/>
      </w:r>
      <w:r w:rsidRPr="00D11DD0">
        <w:lastRenderedPageBreak/>
        <w:t xml:space="preserve">    }</w:t>
      </w:r>
      <w:r w:rsidRPr="00D11DD0">
        <w:br/>
      </w:r>
      <w:r w:rsidRPr="00D11DD0">
        <w:br/>
        <w:t xml:space="preserve">    // method to calculate and return the sum of the lotto numbers</w:t>
      </w:r>
      <w:r w:rsidRPr="00D11DD0">
        <w:br/>
        <w:t xml:space="preserve">    public int getLottoSum() {</w:t>
      </w:r>
      <w:r w:rsidRPr="00D11DD0">
        <w:br/>
        <w:t xml:space="preserve">        return generatedArray[0] + generatedArray[1] + generatedArray[2];</w:t>
      </w:r>
      <w:r w:rsidRPr="00D11DD0">
        <w:br/>
        <w:t xml:space="preserve">    }</w:t>
      </w:r>
      <w:r w:rsidRPr="00D11DD0">
        <w:br/>
        <w:t>}</w:t>
      </w:r>
    </w:p>
    <w:p w14:paraId="41640FFF" w14:textId="734FFA66" w:rsidR="00D11DD0" w:rsidRDefault="003B175D" w:rsidP="00D11DD0">
      <w:r w:rsidRPr="003B175D">
        <w:drawing>
          <wp:inline distT="0" distB="0" distL="0" distR="0" wp14:anchorId="5E46072D" wp14:editId="06C86B35">
            <wp:extent cx="5943600" cy="3714750"/>
            <wp:effectExtent l="0" t="0" r="0" b="0"/>
            <wp:docPr id="134593627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36279" name="Picture 1" descr="A computer screen shot of a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B40A" w14:textId="02B38F39" w:rsidR="003B175D" w:rsidRDefault="003B175D" w:rsidP="00D11DD0">
      <w:r w:rsidRPr="003B175D">
        <w:lastRenderedPageBreak/>
        <w:drawing>
          <wp:inline distT="0" distB="0" distL="0" distR="0" wp14:anchorId="3D8A4138" wp14:editId="42CD0E78">
            <wp:extent cx="5943600" cy="3714750"/>
            <wp:effectExtent l="0" t="0" r="0" b="0"/>
            <wp:docPr id="6686802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80261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CBFB" w14:textId="397E2E28" w:rsidR="00D11DD0" w:rsidRDefault="00D11DD0" w:rsidP="00D11DD0">
      <w:r>
        <w:rPr>
          <w:highlight w:val="yellow"/>
        </w:rPr>
        <w:t>Main</w:t>
      </w:r>
      <w:r w:rsidRPr="00D11DD0">
        <w:rPr>
          <w:highlight w:val="yellow"/>
        </w:rPr>
        <w:t xml:space="preserve"> class:</w:t>
      </w:r>
    </w:p>
    <w:p w14:paraId="4AD0DC72" w14:textId="77777777" w:rsidR="00D11DD0" w:rsidRPr="00D11DD0" w:rsidRDefault="00D11DD0" w:rsidP="00D11DD0">
      <w:r w:rsidRPr="00D11DD0">
        <w:t>package lab2exercise2;</w:t>
      </w:r>
      <w:r w:rsidRPr="00D11DD0">
        <w:br/>
      </w:r>
      <w:r w:rsidRPr="00D11DD0">
        <w:br/>
      </w:r>
      <w:r w:rsidRPr="00D11DD0">
        <w:br/>
        <w:t>import javax.swing.JOptionPane;</w:t>
      </w:r>
      <w:r w:rsidRPr="00D11DD0">
        <w:br/>
      </w:r>
      <w:r w:rsidRPr="00D11DD0">
        <w:br/>
        <w:t>public class Main {</w:t>
      </w:r>
      <w:r w:rsidRPr="00D11DD0">
        <w:br/>
        <w:t xml:space="preserve">    public static void main(String[] args) {</w:t>
      </w:r>
      <w:r w:rsidRPr="00D11DD0">
        <w:br/>
        <w:t xml:space="preserve">        // Get the user's chosen number</w:t>
      </w:r>
      <w:r w:rsidRPr="00D11DD0">
        <w:br/>
        <w:t xml:space="preserve">        String userInput = JOptionPane.</w:t>
      </w:r>
      <w:r w:rsidRPr="00D11DD0">
        <w:rPr>
          <w:i/>
          <w:iCs/>
        </w:rPr>
        <w:t>showInputDialog</w:t>
      </w:r>
      <w:r w:rsidRPr="00D11DD0">
        <w:t>("Choose a number between 3 and 27:");</w:t>
      </w:r>
      <w:r w:rsidRPr="00D11DD0">
        <w:br/>
        <w:t xml:space="preserve">        int userNumber = Integer.</w:t>
      </w:r>
      <w:r w:rsidRPr="00D11DD0">
        <w:rPr>
          <w:i/>
          <w:iCs/>
        </w:rPr>
        <w:t>parseInt</w:t>
      </w:r>
      <w:r w:rsidRPr="00D11DD0">
        <w:t>(userInput);  // Parse user input to an integer</w:t>
      </w:r>
      <w:r w:rsidRPr="00D11DD0">
        <w:br/>
      </w:r>
      <w:r w:rsidRPr="00D11DD0">
        <w:br/>
        <w:t xml:space="preserve">        int attempts = 0;</w:t>
      </w:r>
      <w:r w:rsidRPr="00D11DD0">
        <w:br/>
        <w:t xml:space="preserve">        boolean userWins = false;  // To track if user wins</w:t>
      </w:r>
      <w:r w:rsidRPr="00D11DD0">
        <w:br/>
      </w:r>
      <w:r w:rsidRPr="00D11DD0">
        <w:br/>
        <w:t xml:space="preserve">        // Allow the user to play up to 5 times</w:t>
      </w:r>
      <w:r w:rsidRPr="00D11DD0">
        <w:br/>
        <w:t xml:space="preserve">        while (attempts &lt; 5) {</w:t>
      </w:r>
      <w:r w:rsidRPr="00D11DD0">
        <w:br/>
        <w:t xml:space="preserve">            Lotto lotto = new Lotto();  // Create a new Lotto object</w:t>
      </w:r>
      <w:r w:rsidRPr="00D11DD0">
        <w:br/>
        <w:t xml:space="preserve">            int[] numbers = lotto.getGeneratedArray();  // Get the array of random numbers</w:t>
      </w:r>
      <w:r w:rsidRPr="00D11DD0">
        <w:br/>
        <w:t xml:space="preserve">            int lottoSum = lotto.getLottoSum();  // Calculate the sum of lotto numbers</w:t>
      </w:r>
      <w:r w:rsidRPr="00D11DD0">
        <w:br/>
      </w:r>
      <w:r w:rsidRPr="00D11DD0">
        <w:br/>
        <w:t xml:space="preserve">            // Display the numbers and their sum to the user</w:t>
      </w:r>
      <w:r w:rsidRPr="00D11DD0">
        <w:br/>
        <w:t xml:space="preserve">            String message = "Lotto numbers: " + numbers[0] + ", " + numbers[1] + ", " + numbers[2]</w:t>
      </w:r>
      <w:r w:rsidRPr="00D11DD0">
        <w:br/>
      </w:r>
      <w:r w:rsidRPr="00D11DD0">
        <w:lastRenderedPageBreak/>
        <w:t xml:space="preserve">                    + "</w:t>
      </w:r>
      <w:r w:rsidRPr="00D11DD0">
        <w:rPr>
          <w:b/>
          <w:bCs/>
        </w:rPr>
        <w:t>\n</w:t>
      </w:r>
      <w:r w:rsidRPr="00D11DD0">
        <w:t>Lotto sum: " + lottoSum;</w:t>
      </w:r>
      <w:r w:rsidRPr="00D11DD0">
        <w:br/>
        <w:t xml:space="preserve">            JOptionPane.</w:t>
      </w:r>
      <w:r w:rsidRPr="00D11DD0">
        <w:rPr>
          <w:i/>
          <w:iCs/>
        </w:rPr>
        <w:t>showMessageDialog</w:t>
      </w:r>
      <w:r w:rsidRPr="00D11DD0">
        <w:t>(null, message);</w:t>
      </w:r>
      <w:r w:rsidRPr="00D11DD0">
        <w:br/>
      </w:r>
      <w:r w:rsidRPr="00D11DD0">
        <w:br/>
        <w:t xml:space="preserve">            // Check if the sum matches the user's chosen number</w:t>
      </w:r>
      <w:r w:rsidRPr="00D11DD0">
        <w:br/>
        <w:t xml:space="preserve">            if (userNumber == lottoSum) {</w:t>
      </w:r>
      <w:r w:rsidRPr="00D11DD0">
        <w:br/>
        <w:t xml:space="preserve">                JOptionPane.</w:t>
      </w:r>
      <w:r w:rsidRPr="00D11DD0">
        <w:rPr>
          <w:i/>
          <w:iCs/>
        </w:rPr>
        <w:t>showMessageDialog</w:t>
      </w:r>
      <w:r w:rsidRPr="00D11DD0">
        <w:t>(null, "Congratulations! You've won!");</w:t>
      </w:r>
      <w:r w:rsidRPr="00D11DD0">
        <w:br/>
        <w:t xml:space="preserve">                userWins = true;  // User wins, so set this to true</w:t>
      </w:r>
      <w:r w:rsidRPr="00D11DD0">
        <w:br/>
        <w:t xml:space="preserve">                break;  // Exit the loop since the user won</w:t>
      </w:r>
      <w:r w:rsidRPr="00D11DD0">
        <w:br/>
        <w:t xml:space="preserve">            } else {</w:t>
      </w:r>
      <w:r w:rsidRPr="00D11DD0">
        <w:br/>
        <w:t xml:space="preserve">                JOptionPane.</w:t>
      </w:r>
      <w:r w:rsidRPr="00D11DD0">
        <w:rPr>
          <w:i/>
          <w:iCs/>
        </w:rPr>
        <w:t>showMessageDialog</w:t>
      </w:r>
      <w:r w:rsidRPr="00D11DD0">
        <w:t>(null, "Sorry, that's not the correct sum. Try again.");</w:t>
      </w:r>
      <w:r w:rsidRPr="00D11DD0">
        <w:br/>
        <w:t xml:space="preserve">            }</w:t>
      </w:r>
      <w:r w:rsidRPr="00D11DD0">
        <w:br/>
      </w:r>
      <w:r w:rsidRPr="00D11DD0">
        <w:br/>
        <w:t xml:space="preserve">            attempts++;  // Increment attempts</w:t>
      </w:r>
      <w:r w:rsidRPr="00D11DD0">
        <w:br/>
      </w:r>
      <w:r w:rsidRPr="00D11DD0">
        <w:br/>
        <w:t xml:space="preserve">            // If the user has had 5 tries and still hasn't won</w:t>
      </w:r>
      <w:r w:rsidRPr="00D11DD0">
        <w:br/>
        <w:t xml:space="preserve">            if (attempts == 5) {</w:t>
      </w:r>
      <w:r w:rsidRPr="00D11DD0">
        <w:br/>
        <w:t xml:space="preserve">                JOptionPane.</w:t>
      </w:r>
      <w:r w:rsidRPr="00D11DD0">
        <w:rPr>
          <w:i/>
          <w:iCs/>
        </w:rPr>
        <w:t>showMessageDialog</w:t>
      </w:r>
      <w:r w:rsidRPr="00D11DD0">
        <w:t>(null, "Sorry, you've used all your attempts. The computer wins!");</w:t>
      </w:r>
      <w:r w:rsidRPr="00D11DD0">
        <w:br/>
        <w:t xml:space="preserve">            }</w:t>
      </w:r>
      <w:r w:rsidRPr="00D11DD0">
        <w:br/>
        <w:t xml:space="preserve">        }</w:t>
      </w:r>
      <w:r w:rsidRPr="00D11DD0">
        <w:br/>
        <w:t xml:space="preserve">    }</w:t>
      </w:r>
      <w:r w:rsidRPr="00D11DD0">
        <w:br/>
        <w:t>}</w:t>
      </w:r>
    </w:p>
    <w:p w14:paraId="398502F5" w14:textId="23327CE6" w:rsidR="00D11DD0" w:rsidRDefault="00535FEE">
      <w:r w:rsidRPr="00535FEE">
        <w:drawing>
          <wp:inline distT="0" distB="0" distL="0" distR="0" wp14:anchorId="62EE4318" wp14:editId="2F482AC9">
            <wp:extent cx="5943600" cy="3714750"/>
            <wp:effectExtent l="0" t="0" r="0" b="0"/>
            <wp:docPr id="169833989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39891" name="Picture 1" descr="A computer screen shot of a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7D47" w14:textId="2706D74B" w:rsidR="00535FEE" w:rsidRDefault="00B343F8">
      <w:r w:rsidRPr="00B343F8">
        <w:lastRenderedPageBreak/>
        <w:drawing>
          <wp:inline distT="0" distB="0" distL="0" distR="0" wp14:anchorId="4C7E2978" wp14:editId="6FF37AA1">
            <wp:extent cx="5943600" cy="3714750"/>
            <wp:effectExtent l="0" t="0" r="0" b="0"/>
            <wp:docPr id="44164855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48551" name="Picture 1" descr="A computer screen shot of a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1FF1" w14:textId="3489EFFB" w:rsidR="00D11DD0" w:rsidRPr="00F634D8" w:rsidRDefault="00CA06D3">
      <w:pPr>
        <w:rPr>
          <w:b/>
          <w:bCs/>
          <w:color w:val="153D63" w:themeColor="text2" w:themeTint="E6"/>
        </w:rPr>
      </w:pPr>
      <w:r w:rsidRPr="00F634D8">
        <w:rPr>
          <w:b/>
          <w:bCs/>
          <w:color w:val="153D63" w:themeColor="text2" w:themeTint="E6"/>
        </w:rPr>
        <w:t>Output:</w:t>
      </w:r>
    </w:p>
    <w:p w14:paraId="5F906813" w14:textId="494824DA" w:rsidR="00CA06D3" w:rsidRDefault="00CA06D3">
      <w:r w:rsidRPr="00CA06D3">
        <w:drawing>
          <wp:inline distT="0" distB="0" distL="0" distR="0" wp14:anchorId="6FBA91D7" wp14:editId="02DBC7BA">
            <wp:extent cx="5943600" cy="3714750"/>
            <wp:effectExtent l="0" t="0" r="0" b="0"/>
            <wp:docPr id="136130992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09922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2F57" w14:textId="2DF70BFF" w:rsidR="00CA06D3" w:rsidRDefault="00CA06D3">
      <w:r w:rsidRPr="00CE789F">
        <w:lastRenderedPageBreak/>
        <w:drawing>
          <wp:inline distT="0" distB="0" distL="0" distR="0" wp14:anchorId="7993F6AC" wp14:editId="0CD16EDE">
            <wp:extent cx="5943600" cy="3714750"/>
            <wp:effectExtent l="0" t="0" r="0" b="0"/>
            <wp:docPr id="61269889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98892" name="Picture 1" descr="A computer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34D0" w14:textId="77777777" w:rsidR="00D11DD0" w:rsidRPr="00D11DD0" w:rsidRDefault="00D11DD0" w:rsidP="00D11DD0">
      <w:pPr>
        <w:rPr>
          <w:b/>
          <w:bCs/>
          <w:color w:val="153D63" w:themeColor="text2" w:themeTint="E6"/>
        </w:rPr>
      </w:pPr>
      <w:r w:rsidRPr="00D11DD0">
        <w:rPr>
          <w:b/>
          <w:bCs/>
          <w:color w:val="153D63" w:themeColor="text2" w:themeTint="E6"/>
        </w:rPr>
        <w:t>Lab2Exercise1:</w:t>
      </w:r>
    </w:p>
    <w:p w14:paraId="3B14FDDC" w14:textId="77777777" w:rsidR="00D11DD0" w:rsidRPr="00D11DD0" w:rsidRDefault="00D11DD0" w:rsidP="00D11DD0">
      <w:r w:rsidRPr="00CA06D3">
        <w:rPr>
          <w:highlight w:val="yellow"/>
        </w:rPr>
        <w:t>Main class :</w:t>
      </w:r>
    </w:p>
    <w:p w14:paraId="0FF2FEE6" w14:textId="77777777" w:rsidR="00D11DD0" w:rsidRPr="00D11DD0" w:rsidRDefault="00D11DD0" w:rsidP="00D11DD0">
      <w:r w:rsidRPr="00D11DD0">
        <w:t>package lab2exercise3;</w:t>
      </w:r>
      <w:r w:rsidRPr="00D11DD0">
        <w:br/>
        <w:t>public class Main {</w:t>
      </w:r>
      <w:r w:rsidRPr="00D11DD0">
        <w:br/>
        <w:t xml:space="preserve">    public static void main(String[] args) {</w:t>
      </w:r>
      <w:r w:rsidRPr="00D11DD0">
        <w:br/>
        <w:t xml:space="preserve">        // Calling the multiply method with two integers</w:t>
      </w:r>
      <w:r w:rsidRPr="00D11DD0">
        <w:br/>
        <w:t xml:space="preserve">        int result1 = Multiplication.multiply(5, 7);</w:t>
      </w:r>
      <w:r w:rsidRPr="00D11DD0">
        <w:br/>
        <w:t xml:space="preserve">        System.out.println("Multiplication of 5 and 7 (int): " + result1);</w:t>
      </w:r>
      <w:r w:rsidRPr="00D11DD0">
        <w:br/>
      </w:r>
      <w:r w:rsidRPr="00D11DD0">
        <w:br/>
        <w:t xml:space="preserve">        // Calling the multiply method with two doubles</w:t>
      </w:r>
      <w:r w:rsidRPr="00D11DD0">
        <w:br/>
        <w:t xml:space="preserve">        double result2 = Multiplication.multiply(5.5, 3.2);</w:t>
      </w:r>
      <w:r w:rsidRPr="00D11DD0">
        <w:br/>
        <w:t xml:space="preserve">        System.out.println("Multiplication of 5.5 and 3.2 (double): " + result2);</w:t>
      </w:r>
      <w:r w:rsidRPr="00D11DD0">
        <w:br/>
      </w:r>
      <w:r w:rsidRPr="00D11DD0">
        <w:br/>
        <w:t xml:space="preserve">        // Calling the multiply method with three integers</w:t>
      </w:r>
      <w:r w:rsidRPr="00D11DD0">
        <w:br/>
        <w:t xml:space="preserve">        int result3 = Multiplication.multiply(2, 3, 4);</w:t>
      </w:r>
      <w:r w:rsidRPr="00D11DD0">
        <w:br/>
        <w:t xml:space="preserve">        System.out.println("Multiplication of 2, 3, and 4 (int): " + result3);</w:t>
      </w:r>
      <w:r w:rsidRPr="00D11DD0">
        <w:br/>
        <w:t xml:space="preserve">    }</w:t>
      </w:r>
      <w:r w:rsidRPr="00D11DD0">
        <w:br/>
        <w:t>}</w:t>
      </w:r>
    </w:p>
    <w:p w14:paraId="5805A946" w14:textId="6CC9DB90" w:rsidR="00D11DD0" w:rsidRDefault="00E2652F" w:rsidP="00D11DD0">
      <w:pPr>
        <w:rPr>
          <w:highlight w:val="yellow"/>
        </w:rPr>
      </w:pPr>
      <w:r w:rsidRPr="00E2652F">
        <w:lastRenderedPageBreak/>
        <w:drawing>
          <wp:inline distT="0" distB="0" distL="0" distR="0" wp14:anchorId="16F91668" wp14:editId="60125DA6">
            <wp:extent cx="5943600" cy="3714750"/>
            <wp:effectExtent l="0" t="0" r="0" b="0"/>
            <wp:docPr id="128989383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93839" name="Picture 1" descr="A computer screen shot of a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EEBB" w14:textId="1F55EB7A" w:rsidR="00D11DD0" w:rsidRDefault="00D11DD0" w:rsidP="00D11DD0">
      <w:pPr>
        <w:rPr>
          <w:highlight w:val="yellow"/>
        </w:rPr>
      </w:pPr>
    </w:p>
    <w:p w14:paraId="026BC470" w14:textId="2DC9D66A" w:rsidR="00D11DD0" w:rsidRPr="00D11DD0" w:rsidRDefault="00D11DD0" w:rsidP="00D11DD0">
      <w:pPr>
        <w:rPr>
          <w:highlight w:val="yellow"/>
        </w:rPr>
      </w:pPr>
    </w:p>
    <w:p w14:paraId="2F5BA2C9" w14:textId="14A3D1C6" w:rsidR="00D11DD0" w:rsidRDefault="00D11DD0" w:rsidP="00D11DD0">
      <w:r>
        <w:rPr>
          <w:highlight w:val="yellow"/>
        </w:rPr>
        <w:t>Multiplication</w:t>
      </w:r>
      <w:r w:rsidRPr="00D11DD0">
        <w:rPr>
          <w:highlight w:val="yellow"/>
        </w:rPr>
        <w:t xml:space="preserve"> class:</w:t>
      </w:r>
    </w:p>
    <w:p w14:paraId="5CB4A33F" w14:textId="77777777" w:rsidR="00D11DD0" w:rsidRDefault="00D11DD0" w:rsidP="00D11DD0">
      <w:r w:rsidRPr="00D11DD0">
        <w:t>package lab2exercise3;</w:t>
      </w:r>
      <w:r w:rsidRPr="00D11DD0">
        <w:br/>
      </w:r>
      <w:r w:rsidRPr="00D11DD0">
        <w:br/>
        <w:t>public class Multiplication {</w:t>
      </w:r>
      <w:r w:rsidRPr="00D11DD0">
        <w:br/>
      </w:r>
      <w:r w:rsidRPr="00D11DD0">
        <w:br/>
        <w:t xml:space="preserve">    // Overloaded static method to multiply two integers</w:t>
      </w:r>
      <w:r w:rsidRPr="00D11DD0">
        <w:br/>
        <w:t xml:space="preserve">    public static int multiply(int a, int b) {</w:t>
      </w:r>
      <w:r w:rsidRPr="00D11DD0">
        <w:br/>
        <w:t xml:space="preserve">        return a * b;</w:t>
      </w:r>
      <w:r w:rsidRPr="00D11DD0">
        <w:br/>
        <w:t xml:space="preserve">    }</w:t>
      </w:r>
      <w:r w:rsidRPr="00D11DD0">
        <w:br/>
      </w:r>
      <w:r w:rsidRPr="00D11DD0">
        <w:br/>
        <w:t xml:space="preserve">    // Overloaded static method to multiply two doubles</w:t>
      </w:r>
      <w:r w:rsidRPr="00D11DD0">
        <w:br/>
        <w:t xml:space="preserve">    public static double multiply(double a, double b) {</w:t>
      </w:r>
      <w:r w:rsidRPr="00D11DD0">
        <w:br/>
        <w:t xml:space="preserve">        return a * b;</w:t>
      </w:r>
      <w:r w:rsidRPr="00D11DD0">
        <w:br/>
        <w:t xml:space="preserve">    }</w:t>
      </w:r>
      <w:r w:rsidRPr="00D11DD0">
        <w:br/>
      </w:r>
      <w:r w:rsidRPr="00D11DD0">
        <w:br/>
        <w:t xml:space="preserve">    // Overloaded static method to multiply three integers</w:t>
      </w:r>
      <w:r w:rsidRPr="00D11DD0">
        <w:br/>
        <w:t xml:space="preserve">    public static int multiply(int a, int b, int c) {</w:t>
      </w:r>
      <w:r w:rsidRPr="00D11DD0">
        <w:br/>
        <w:t xml:space="preserve">        return a * b * c;</w:t>
      </w:r>
      <w:r w:rsidRPr="00D11DD0">
        <w:br/>
        <w:t xml:space="preserve">    }</w:t>
      </w:r>
      <w:r w:rsidRPr="00D11DD0">
        <w:br/>
        <w:t>}</w:t>
      </w:r>
    </w:p>
    <w:p w14:paraId="7560B701" w14:textId="36D2B241" w:rsidR="00E2652F" w:rsidRDefault="00A9240C" w:rsidP="00D11DD0">
      <w:r w:rsidRPr="00A9240C">
        <w:lastRenderedPageBreak/>
        <w:drawing>
          <wp:inline distT="0" distB="0" distL="0" distR="0" wp14:anchorId="4C0D383C" wp14:editId="1AE1A357">
            <wp:extent cx="5943600" cy="3714750"/>
            <wp:effectExtent l="0" t="0" r="0" b="0"/>
            <wp:docPr id="76983131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31315" name="Picture 1" descr="A computer screen shot of a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8CD2" w14:textId="77777777" w:rsidR="00A9240C" w:rsidRDefault="00A9240C" w:rsidP="00D11DD0"/>
    <w:p w14:paraId="59E37EB8" w14:textId="76C793BE" w:rsidR="00A9240C" w:rsidRPr="00F634D8" w:rsidRDefault="00A9240C" w:rsidP="00D11DD0">
      <w:pPr>
        <w:rPr>
          <w:b/>
          <w:bCs/>
          <w:color w:val="153D63" w:themeColor="text2" w:themeTint="E6"/>
        </w:rPr>
      </w:pPr>
      <w:r w:rsidRPr="00F634D8">
        <w:rPr>
          <w:b/>
          <w:bCs/>
          <w:color w:val="153D63" w:themeColor="text2" w:themeTint="E6"/>
        </w:rPr>
        <w:t>Output:</w:t>
      </w:r>
    </w:p>
    <w:p w14:paraId="690B89E6" w14:textId="1137EAA9" w:rsidR="00D11DD0" w:rsidRDefault="00F634D8">
      <w:r w:rsidRPr="00F634D8">
        <w:drawing>
          <wp:inline distT="0" distB="0" distL="0" distR="0" wp14:anchorId="47AB33E2" wp14:editId="57248708">
            <wp:extent cx="5943600" cy="3714750"/>
            <wp:effectExtent l="0" t="0" r="0" b="0"/>
            <wp:docPr id="1161267232" name="Picture 1" descr="A computer screen with text and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67232" name="Picture 1" descr="A computer screen with text and icon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1DD0" w:rsidSect="0092549D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DD0"/>
    <w:rsid w:val="000C2DC2"/>
    <w:rsid w:val="00195120"/>
    <w:rsid w:val="001958C0"/>
    <w:rsid w:val="001C00D6"/>
    <w:rsid w:val="002A2BC8"/>
    <w:rsid w:val="002B340E"/>
    <w:rsid w:val="003B175D"/>
    <w:rsid w:val="003E4B41"/>
    <w:rsid w:val="004D6705"/>
    <w:rsid w:val="00524D15"/>
    <w:rsid w:val="00535FEE"/>
    <w:rsid w:val="00550E2E"/>
    <w:rsid w:val="007938D3"/>
    <w:rsid w:val="00900EDF"/>
    <w:rsid w:val="0092549D"/>
    <w:rsid w:val="00934893"/>
    <w:rsid w:val="00A9240C"/>
    <w:rsid w:val="00B13E06"/>
    <w:rsid w:val="00B343F8"/>
    <w:rsid w:val="00C9757D"/>
    <w:rsid w:val="00CA06D3"/>
    <w:rsid w:val="00CE789F"/>
    <w:rsid w:val="00D11DD0"/>
    <w:rsid w:val="00E2652F"/>
    <w:rsid w:val="00F63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ECDA54F"/>
  <w15:chartTrackingRefBased/>
  <w15:docId w15:val="{43B0BCF6-5379-4513-BEDA-B798DD738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1D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1D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1D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1D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1D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1D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1D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1D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1D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1D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1D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1D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1DD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1DD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1D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1D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1D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1D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1D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1D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D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1D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1D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1D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1D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1DD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1D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1DD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1DD0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92549D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92549D"/>
    <w:rPr>
      <w:rFonts w:eastAsiaTheme="minorEastAsia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742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7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4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8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42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2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3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24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39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56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6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14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4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44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0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02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glossaryDocument" Target="glossary/document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F14855B4DA1140B4A7594364791F69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A733F5-AAFA-44BF-9B32-5FB337425CC2}"/>
      </w:docPartPr>
      <w:docPartBody>
        <w:p w:rsidR="003019C5" w:rsidRDefault="003019C5" w:rsidP="003019C5">
          <w:pPr>
            <w:pStyle w:val="F14855B4DA1140B4A7594364791F6984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733E80B4408C472F89328AC5537A1F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E4A8CC-6DDE-4604-A6DE-D509F9CA45ED}"/>
      </w:docPartPr>
      <w:docPartBody>
        <w:p w:rsidR="003019C5" w:rsidRDefault="003019C5" w:rsidP="003019C5">
          <w:pPr>
            <w:pStyle w:val="733E80B4408C472F89328AC5537A1F9C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9C5"/>
    <w:rsid w:val="003019C5"/>
    <w:rsid w:val="00B13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14855B4DA1140B4A7594364791F6984">
    <w:name w:val="F14855B4DA1140B4A7594364791F6984"/>
    <w:rsid w:val="003019C5"/>
  </w:style>
  <w:style w:type="paragraph" w:customStyle="1" w:styleId="733E80B4408C472F89328AC5537A1F9C">
    <w:name w:val="733E80B4408C472F89328AC5537A1F9C"/>
    <w:rsid w:val="003019C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Lamia Alam Shova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16</Pages>
  <Words>949</Words>
  <Characters>7382</Characters>
  <Application>Microsoft Office Word</Application>
  <DocSecurity>0</DocSecurity>
  <Lines>369</Lines>
  <Paragraphs>31</Paragraphs>
  <ScaleCrop>false</ScaleCrop>
  <Company>Student ID: 301259598</Company>
  <LinksUpToDate>false</LinksUpToDate>
  <CharactersWithSpaces>8300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Lab-2</dc:title>
  <dc:subject>JAVA PROGRAMMING</dc:subject>
  <dc:creator>Lamia Alam Shova</dc:creator>
  <cp:keywords/>
  <dc:description/>
  <cp:lastModifiedBy>Lamia Alam Shova</cp:lastModifiedBy>
  <cp:revision>20</cp:revision>
  <dcterms:created xsi:type="dcterms:W3CDTF">2024-09-29T22:23:00Z</dcterms:created>
  <dcterms:modified xsi:type="dcterms:W3CDTF">2024-09-29T23:12:00Z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28350eb4-2939-4428-aaff-edced2c96a53</vt:lpwstr>
  </property>
</Properties>
</file>